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微软雅黑" w:hAnsi="微软雅黑" w:eastAsia="微软雅黑"/>
          <w:sz w:val="30"/>
          <w:szCs w:val="30"/>
        </w:rPr>
      </w:pPr>
      <w:r>
        <w:rPr>
          <w:rFonts w:hint="eastAsia" w:cs="仿宋"/>
          <w:sz w:val="32"/>
          <w:szCs w:val="32"/>
          <w:lang w:val="en-US" w:eastAsia="zh-CN"/>
        </w:rPr>
        <w:t>附件5</w:t>
      </w:r>
    </w:p>
    <w:p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工作证明</w:t>
      </w:r>
    </w:p>
    <w:p>
      <w:pPr>
        <w:spacing w:line="360" w:lineRule="auto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   </w:t>
      </w:r>
    </w:p>
    <w:p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兹证明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是我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单位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员工，身份证号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，在我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单位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部门，任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职务，已满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年。</w:t>
      </w:r>
    </w:p>
    <w:p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特此证明。</w:t>
      </w:r>
    </w:p>
    <w:p>
      <w:pPr>
        <w:spacing w:line="360" w:lineRule="auto"/>
        <w:ind w:firstLine="555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单位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保证上述证明真实有效。</w:t>
      </w:r>
    </w:p>
    <w:p>
      <w:pPr>
        <w:spacing w:line="360" w:lineRule="auto"/>
        <w:ind w:firstLine="555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本证明用于我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单位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员工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申报2024年度全国卫生专业技术资格考试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spacing w:line="360" w:lineRule="auto"/>
        <w:ind w:firstLine="555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spacing w:line="360" w:lineRule="auto"/>
        <w:ind w:firstLine="555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spacing w:line="360" w:lineRule="auto"/>
        <w:ind w:firstLine="3830" w:firstLineChars="1197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单位负责人签字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</w:p>
    <w:p>
      <w:pPr>
        <w:spacing w:line="360" w:lineRule="auto"/>
        <w:ind w:firstLine="4480" w:firstLineChars="140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单位（盖章）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</w:p>
    <w:p>
      <w:p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</w:pPr>
    </w:p>
    <w:p>
      <w:pPr>
        <w:spacing w:line="360" w:lineRule="auto"/>
        <w:rPr>
          <w:rFonts w:hint="default" w:cs="仿宋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        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月    日</w:t>
      </w:r>
    </w:p>
    <w:p>
      <w:bookmarkStart w:id="0" w:name="_GoBack"/>
      <w:bookmarkEnd w:id="0"/>
    </w:p>
    <w:sectPr>
      <w:pgSz w:w="11905" w:h="16838"/>
      <w:pgMar w:top="1440" w:right="1803" w:bottom="1440" w:left="1803" w:header="851" w:footer="992" w:gutter="0"/>
      <w:pgNumType w:fmt="decimal" w:start="1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EBD506C-639D-44AB-84D5-987E91FDA15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9571838-CABE-475D-A486-5B8E17AFC74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93232D5E-2866-4562-A29B-A21B42CE11D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072A76B9-E702-48AE-86BE-1E44066338D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B951B605-D57C-401B-8CA7-658CE780064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MjA3MjQwY2M1OWIzMzI5Y2E3NDJhOTk1NjlmZjMifQ=="/>
  </w:docVars>
  <w:rsids>
    <w:rsidRoot w:val="1F975192"/>
    <w:rsid w:val="17825CB7"/>
    <w:rsid w:val="1F975192"/>
    <w:rsid w:val="528005AA"/>
    <w:rsid w:val="5C66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2023-11-30T07:08:00Z</dcterms:created>
  <dc:creator>小龙妹英子</dc:creator>
  <cp:lastModifiedBy>小龙妹英子</cp:lastModifiedBy>
  <dcterms:modified xsi:type="dcterms:W3CDTF">2023-11-30T07:08:54Z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577047C17E3441739D85449472285D96_11</vt:lpwstr>
  </property>
</Properties>
</file>